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E5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E0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E5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7E0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5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7E0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</w:t>
      </w:r>
      <w:r w:rsidRPr="006F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Marii Konopnickiej 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6F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Gozdowie</w:t>
      </w:r>
    </w:p>
    <w:p w:rsidR="00796688" w:rsidRPr="006F334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7E0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E5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E0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zwołania zebrania 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klasyfikacyjnej i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podsumowującej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 20</w:t>
      </w:r>
      <w:r w:rsidR="00E5128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0F9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5128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70F9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796688" w:rsidRPr="002C32C8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69 ust. 6 ustawy z dnia 14 grudnia 2016 r. Prawo oświatowe  (Dz. </w:t>
      </w:r>
      <w:r w:rsidR="005220A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2021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20A8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Pr="002C32C8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)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§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Rady Pedagogicznej Szkoły Podstawowej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Marii Konopnickiej w Gozdowie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B194D" w:rsidRPr="007B194D" w:rsidRDefault="007B194D" w:rsidP="007B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Zwołuję zebranie R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Pedagogicznej dotyczące wyłonienia uczniów do Nagrody Wójta na dzień </w:t>
      </w: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czerwca 2023r., godz. 14.30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194D" w:rsidRPr="002C32C8" w:rsidRDefault="007B194D" w:rsidP="007B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796688" w:rsidRPr="002C32C8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F70F95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zebranie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klasyfikacyjne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 I-VIII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</w:t>
      </w:r>
      <w:r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0F95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</w:t>
      </w:r>
      <w:r w:rsidR="005220A8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70F95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76793F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godz. </w:t>
      </w:r>
      <w:r w:rsidR="004A12CB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0F95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12CB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70F95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 (kl. I-III) – s.</w:t>
      </w:r>
      <w:r w:rsidR="007B4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 i </w:t>
      </w:r>
      <w:r w:rsidR="00F70F95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15.00 (kl. IV-VIII)</w:t>
      </w:r>
      <w:r w:rsidR="00E5128A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pokój nauczycielski</w:t>
      </w:r>
      <w:r w:rsidR="00A7746D" w:rsidRPr="00F70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B1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howawców klas do przygotowania zestawienia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klasyfikacji rocznej</w:t>
      </w:r>
      <w:r w:rsidR="00D5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wzoru przygotowanego przez p. Mariolę Kopka.</w:t>
      </w:r>
    </w:p>
    <w:p w:rsidR="00796688" w:rsidRPr="006F3348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B1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Zwołuję zebranie 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podsumowującej pracę w roku szkolnym 20</w:t>
      </w:r>
      <w:r w:rsidR="00D212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B4C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123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B4C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dzień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4C0B" w:rsidRPr="00CB4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D2123C" w:rsidRPr="00CB4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CB4C0B" w:rsidRPr="00CB4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B4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2123C" w:rsidRPr="00CB4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godz. 10.00.</w:t>
      </w:r>
      <w:r w:rsidR="00D21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E421A3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12140D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przygotowania następujących sprawozdań, analiz i wniosków:</w:t>
      </w: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nauczycieli przedmiotów – do uzupełnienia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arkuszy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monitoringu realizacji podstawy progr</w:t>
      </w:r>
      <w:r w:rsidR="00B4323F">
        <w:rPr>
          <w:rFonts w:ascii="Times New Roman" w:eastAsia="Times New Roman" w:hAnsi="Times New Roman" w:cs="Times New Roman"/>
          <w:sz w:val="24"/>
          <w:szCs w:val="24"/>
          <w:lang w:eastAsia="pl-PL"/>
        </w:rPr>
        <w:t>amowej (jakościowej</w:t>
      </w:r>
      <w:r w:rsidR="004A12CB">
        <w:rPr>
          <w:rFonts w:ascii="Times New Roman" w:eastAsia="Times New Roman" w:hAnsi="Times New Roman" w:cs="Times New Roman"/>
          <w:sz w:val="24"/>
          <w:szCs w:val="24"/>
          <w:lang w:eastAsia="pl-PL"/>
        </w:rPr>
        <w:t>). Teczki z arkuszami znajdują się w sekretariacie na piętrze.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nauczycieli do przekazania informacji w czasie Rady Pedagogicznej dotyczącej stopnia realizacji </w:t>
      </w:r>
      <w:r w:rsidRPr="00901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podstawy programowej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poszczególnych przedmiotów.</w:t>
      </w:r>
      <w:r w:rsidR="0002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6688" w:rsidRPr="00901350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wychowawców </w:t>
      </w:r>
      <w:r w:rsidR="00A65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dokonania oceny efektywności udzielanej uczniom pomo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psychologiczno-pedagogicznej –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teczki PP-P</w:t>
      </w:r>
      <w:r w:rsidR="00A65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dzienniki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</w:t>
      </w:r>
      <w:r w:rsidR="00A652F5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</w:t>
      </w:r>
      <w:r w:rsidR="00A652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wszystkie teczki powinny być oddane do p. </w:t>
      </w:r>
      <w:r w:rsidR="00A652F5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B. Żórawskiej i K. Borowskiej.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Przewodniczących zespołów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zadaniowych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przedstawienia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planów pracy oraz wniosków na kolejny rok szkolny. </w:t>
      </w:r>
    </w:p>
    <w:p w:rsidR="00796688" w:rsidRPr="00BE724E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Lidera zespołu wychowawczego - sprawozdanie i ocena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zawartych w Programie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 -  Profilaktycznym Szkoły.</w:t>
      </w:r>
    </w:p>
    <w:p w:rsidR="00796688" w:rsidRPr="00F5282C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Specjalistów: pedagoga,</w:t>
      </w:r>
      <w:r w:rsidR="00A65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pedagoga specjalnego,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psychologa,</w:t>
      </w: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logopedę, pielęgniarkę szkolną-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z 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planów pracy.</w:t>
      </w:r>
    </w:p>
    <w:p w:rsidR="00796688" w:rsidRPr="002C32C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Lidera WDN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doskonalenia nauczycieli.</w:t>
      </w:r>
    </w:p>
    <w:p w:rsidR="00796688" w:rsidRPr="002C32C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 świetlicy, nauczyciela biblioteki, opiekunów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Uczniowskiego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I-III i IV- VIII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 Koła Wolontariatu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 planów pracy.</w:t>
      </w:r>
    </w:p>
    <w:p w:rsidR="00796688" w:rsidRPr="002C32C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Społecznego inspektora pracy i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bhp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-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i ocena wypadków uczniowskich 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i  pracowniczych.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organiza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działających w szkole (ZHP,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LOP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, UKS, Klub Europej</w:t>
      </w:r>
      <w:r w:rsidR="007A19C1">
        <w:rPr>
          <w:rFonts w:ascii="Times New Roman" w:eastAsia="Times New Roman" w:hAnsi="Times New Roman" w:cs="Times New Roman"/>
          <w:sz w:val="24"/>
          <w:szCs w:val="24"/>
          <w:lang w:eastAsia="pl-PL"/>
        </w:rPr>
        <w:t>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76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planów pracy.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 za realizację programów profilaktycznych: „Nie pal przy mnie, proszę”, ,,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Znajdź właściwe rozwiązanie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="000449EC">
        <w:rPr>
          <w:rFonts w:ascii="Times New Roman" w:eastAsia="Times New Roman" w:hAnsi="Times New Roman" w:cs="Times New Roman"/>
          <w:sz w:val="24"/>
          <w:szCs w:val="24"/>
          <w:lang w:eastAsia="pl-PL"/>
        </w:rPr>
        <w:t>„Ratujemy i uczymy ratować”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projektów:  </w:t>
      </w:r>
      <w:r w:rsidR="007A19C1">
        <w:rPr>
          <w:rFonts w:ascii="Times New Roman" w:eastAsia="Times New Roman" w:hAnsi="Times New Roman" w:cs="Times New Roman"/>
          <w:sz w:val="24"/>
          <w:szCs w:val="24"/>
          <w:lang w:eastAsia="pl-PL"/>
        </w:rPr>
        <w:t>„B</w:t>
      </w:r>
      <w:r w:rsidR="00865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yć jak Ignacy” (koło naukowe),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innowacji pedagogicznych</w:t>
      </w:r>
      <w:r w:rsidR="0086525A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wszystkich dodatkowych programów realizowanych przez wychowawców i nauczycieli w klasach I-VIII.</w:t>
      </w:r>
    </w:p>
    <w:p w:rsidR="00796688" w:rsidRDefault="00796688" w:rsidP="00865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F5282C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42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Default="00796688" w:rsidP="00956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Dokumentację, o której mowa w § </w:t>
      </w:r>
      <w:r w:rsidR="00E421A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w wersji papierowej do </w:t>
      </w:r>
      <w:r w:rsidR="002F465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 w:rsidR="00E76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="002F4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6BD7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E76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czerwca </w:t>
      </w:r>
      <w:r w:rsidR="00E76BD7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76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23r. do godz. 15.00. </w:t>
      </w:r>
      <w:r w:rsidR="002F4653" w:rsidRPr="002C750E">
        <w:rPr>
          <w:rFonts w:ascii="Times New Roman" w:hAnsi="Times New Roman"/>
          <w:sz w:val="24"/>
          <w:szCs w:val="24"/>
        </w:rPr>
        <w:t xml:space="preserve">Każde sprawozdanie musi zawierć </w:t>
      </w:r>
      <w:r w:rsidR="002F4653" w:rsidRPr="002C750E">
        <w:rPr>
          <w:rFonts w:ascii="Times New Roman" w:hAnsi="Times New Roman"/>
          <w:b/>
          <w:sz w:val="24"/>
          <w:szCs w:val="24"/>
          <w:u w:val="single"/>
        </w:rPr>
        <w:t>datę i podpis opiekuna.</w:t>
      </w:r>
      <w:r w:rsidR="00DE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56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wersji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6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</w:t>
      </w:r>
      <w:r w:rsidR="002F4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pani M. Kopki</w:t>
      </w:r>
      <w:r w:rsidR="008652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4653" w:rsidRPr="002C32C8" w:rsidRDefault="002F4653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2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wychowawców klas i nauczycieli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dzie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nnika zajęć edukacyjnych</w:t>
      </w:r>
      <w:r w:rsidR="00E42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alizowanej ścieżki kształcenia</w:t>
      </w:r>
      <w:r w:rsidR="00E421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2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dzienników zajęć dodatkowych pozalekcyjnych 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arkuszy ocen uczniów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przedłożenie ich wicedyrektorowi szkoły 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3CB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2</w:t>
      </w:r>
      <w:r w:rsidR="008652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52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15.00.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2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59024D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złożenia w wersji papierowej arkuszy ocen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>y pracy własnej w terminie do 2</w:t>
      </w:r>
      <w:r w:rsidR="0086525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C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</w:t>
      </w:r>
      <w:r w:rsidR="008652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15.00 do dyrektora szkoły.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Default="00BC3CB0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2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wychowawców</w:t>
      </w:r>
      <w:r w:rsidRPr="0010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szystkich klas do przeprowadzenia  pogadanek na godzinach wychowawczych dotyczących zachowania bezpieczeństwa w czasie wakacji i zapisanie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dzienniku elektronicznym. </w:t>
      </w:r>
    </w:p>
    <w:p w:rsidR="00796688" w:rsidRPr="002C32C8" w:rsidRDefault="00BC3CB0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2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 informatyki do przeprowadzenia pogadanek dotyczących cyberbezpieczeństwa i zapisanie w dzienniku elektronicznym.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BC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E42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796688" w:rsidRPr="0050000B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opiekunów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 do zabezpieczenia sprzętu i pomocy dydaktycznych na okres wakacji. </w:t>
      </w:r>
    </w:p>
    <w:p w:rsidR="00796688" w:rsidRPr="00605A90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42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6E34C5" w:rsidRDefault="00796688" w:rsidP="00E4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724E3A" w:rsidRDefault="00724E3A" w:rsidP="00724E3A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Dyrektor Szkoły Podstawowej w Gozdowie</w:t>
      </w:r>
    </w:p>
    <w:p w:rsidR="00724E3A" w:rsidRDefault="00724E3A" w:rsidP="00724E3A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724E3A" w:rsidRPr="00E421A3" w:rsidRDefault="00724E3A" w:rsidP="00E4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724E3A" w:rsidRPr="00E4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14"/>
    <w:multiLevelType w:val="hybridMultilevel"/>
    <w:tmpl w:val="0F0EDB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8"/>
    <w:rsid w:val="00021BDF"/>
    <w:rsid w:val="000449EC"/>
    <w:rsid w:val="000D6407"/>
    <w:rsid w:val="002F4653"/>
    <w:rsid w:val="00447A01"/>
    <w:rsid w:val="004A12CB"/>
    <w:rsid w:val="005220A8"/>
    <w:rsid w:val="00587248"/>
    <w:rsid w:val="006129C5"/>
    <w:rsid w:val="00724E3A"/>
    <w:rsid w:val="0076793F"/>
    <w:rsid w:val="00796688"/>
    <w:rsid w:val="007A19C1"/>
    <w:rsid w:val="007B194D"/>
    <w:rsid w:val="007B43FD"/>
    <w:rsid w:val="007E0477"/>
    <w:rsid w:val="0086525A"/>
    <w:rsid w:val="00956CC7"/>
    <w:rsid w:val="009F513B"/>
    <w:rsid w:val="00A652F5"/>
    <w:rsid w:val="00A7746D"/>
    <w:rsid w:val="00A957E2"/>
    <w:rsid w:val="00B4323F"/>
    <w:rsid w:val="00BC3CB0"/>
    <w:rsid w:val="00CB4C0B"/>
    <w:rsid w:val="00D2123C"/>
    <w:rsid w:val="00D577B8"/>
    <w:rsid w:val="00DE52DB"/>
    <w:rsid w:val="00E421A3"/>
    <w:rsid w:val="00E5128A"/>
    <w:rsid w:val="00E76BD7"/>
    <w:rsid w:val="00F4210B"/>
    <w:rsid w:val="00F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FA0E"/>
  <w15:chartTrackingRefBased/>
  <w15:docId w15:val="{183A2C51-C914-4C27-810A-718775C1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17</cp:revision>
  <cp:lastPrinted>2023-05-31T11:41:00Z</cp:lastPrinted>
  <dcterms:created xsi:type="dcterms:W3CDTF">2023-05-31T10:54:00Z</dcterms:created>
  <dcterms:modified xsi:type="dcterms:W3CDTF">2023-06-26T09:11:00Z</dcterms:modified>
</cp:coreProperties>
</file>